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1FECF" w14:textId="343EC4B6" w:rsidR="009E4BCB" w:rsidRPr="009E4BCB" w:rsidRDefault="009E4BCB" w:rsidP="004811D8">
      <w:pPr>
        <w:pStyle w:val="Header"/>
        <w:ind w:left="0" w:firstLine="0"/>
        <w:jc w:val="right"/>
        <w:rPr>
          <w:color w:val="auto"/>
          <w:sz w:val="16"/>
          <w:szCs w:val="16"/>
        </w:rPr>
      </w:pPr>
    </w:p>
    <w:p w14:paraId="333839FD" w14:textId="104105AD" w:rsidR="009E4BCB" w:rsidRPr="009E4BCB" w:rsidRDefault="009E4BCB" w:rsidP="009E4BCB">
      <w:pPr>
        <w:pStyle w:val="Header"/>
        <w:rPr>
          <w:rFonts w:ascii="Highway Gothic Wide" w:hAnsi="Highway Gothic Wide"/>
          <w:color w:val="385623"/>
          <w:sz w:val="36"/>
          <w:szCs w:val="36"/>
        </w:rPr>
      </w:pPr>
      <w:r>
        <w:rPr>
          <w:noProof/>
          <w:color w:val="auto"/>
        </w:rPr>
        <w:drawing>
          <wp:inline distT="0" distB="0" distL="0" distR="0" wp14:anchorId="459271C0" wp14:editId="2D7DFE62">
            <wp:extent cx="933450" cy="11286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</w:t>
      </w:r>
      <w:r w:rsidRPr="004E1BD4">
        <w:rPr>
          <w:rFonts w:ascii="Highway Gothic Wide" w:hAnsi="Highway Gothic Wide"/>
          <w:color w:val="385623"/>
          <w:sz w:val="36"/>
          <w:szCs w:val="36"/>
        </w:rPr>
        <w:t>MEMBERSHIP FORM</w:t>
      </w:r>
    </w:p>
    <w:p w14:paraId="15AEA154" w14:textId="66D27751" w:rsidR="001B7359" w:rsidRPr="00F31D2D" w:rsidRDefault="001B7359" w:rsidP="00D16F0C">
      <w:pPr>
        <w:spacing w:after="233"/>
        <w:ind w:left="0" w:firstLine="0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Roaring Fork Valley Horse Council  </w:t>
      </w:r>
    </w:p>
    <w:p w14:paraId="676FD873" w14:textId="77777777" w:rsidR="001B7359" w:rsidRDefault="001B7359">
      <w:pPr>
        <w:ind w:left="-5"/>
        <w:rPr>
          <w:sz w:val="20"/>
          <w:szCs w:val="20"/>
        </w:rPr>
      </w:pPr>
      <w:r>
        <w:rPr>
          <w:sz w:val="20"/>
          <w:szCs w:val="20"/>
        </w:rPr>
        <w:t>Date: ___________Member Name: ____________________________________________</w:t>
      </w:r>
    </w:p>
    <w:p w14:paraId="48CF91D0" w14:textId="77777777" w:rsidR="001B7359" w:rsidRDefault="001B7359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Please list all family members for Family Membership: </w:t>
      </w:r>
      <w:proofErr w:type="gramStart"/>
      <w:r>
        <w:rPr>
          <w:sz w:val="20"/>
          <w:szCs w:val="20"/>
        </w:rPr>
        <w:t>( #</w:t>
      </w:r>
      <w:proofErr w:type="gramEnd"/>
      <w:r>
        <w:rPr>
          <w:sz w:val="20"/>
          <w:szCs w:val="20"/>
        </w:rPr>
        <w:t>____)_________</w:t>
      </w:r>
    </w:p>
    <w:p w14:paraId="5E19B0D4" w14:textId="77777777" w:rsidR="001B7359" w:rsidRDefault="001B735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</w:t>
      </w:r>
    </w:p>
    <w:p w14:paraId="1AA18DCF" w14:textId="77777777" w:rsidR="001B7359" w:rsidRDefault="001B7359">
      <w:pPr>
        <w:spacing w:after="6"/>
        <w:ind w:left="-5" w:right="0"/>
        <w:rPr>
          <w:sz w:val="20"/>
          <w:szCs w:val="20"/>
        </w:rPr>
      </w:pPr>
      <w:r>
        <w:rPr>
          <w:sz w:val="20"/>
          <w:szCs w:val="20"/>
        </w:rPr>
        <w:t>Mailing Address:  ___________________________________________________________</w:t>
      </w:r>
    </w:p>
    <w:p w14:paraId="42C9FB0B" w14:textId="77777777" w:rsidR="001B7359" w:rsidRDefault="001B7359">
      <w:pPr>
        <w:spacing w:after="6"/>
        <w:ind w:left="-5" w:right="0"/>
        <w:rPr>
          <w:sz w:val="20"/>
          <w:szCs w:val="20"/>
        </w:rPr>
      </w:pPr>
    </w:p>
    <w:p w14:paraId="59B09B5A" w14:textId="77777777" w:rsidR="001B7359" w:rsidRDefault="001B7359">
      <w:pPr>
        <w:spacing w:after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6744BB09" w14:textId="77777777" w:rsidR="001B7359" w:rsidRPr="00567C5A" w:rsidRDefault="001B7359">
      <w:pPr>
        <w:spacing w:after="0"/>
        <w:ind w:left="0" w:right="0" w:firstLine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</w:t>
      </w:r>
    </w:p>
    <w:p w14:paraId="52C84553" w14:textId="77777777" w:rsidR="001B7359" w:rsidRDefault="001B735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Phone: __________________________     Cell Phone:  _______________________________________</w:t>
      </w:r>
    </w:p>
    <w:p w14:paraId="6818610F" w14:textId="77777777" w:rsidR="001B7359" w:rsidRDefault="001B735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Email: _____________________________________         Website: _____________________________</w:t>
      </w:r>
    </w:p>
    <w:p w14:paraId="0A506979" w14:textId="77777777" w:rsidR="001B7359" w:rsidRDefault="001B7359">
      <w:pPr>
        <w:spacing w:after="6"/>
        <w:ind w:left="-5" w:right="0"/>
        <w:rPr>
          <w:sz w:val="20"/>
          <w:szCs w:val="20"/>
        </w:rPr>
      </w:pPr>
      <w:r>
        <w:rPr>
          <w:sz w:val="20"/>
          <w:szCs w:val="20"/>
        </w:rPr>
        <w:t xml:space="preserve">Riding Discipline &amp; Referred </w:t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________________________________________________________</w:t>
      </w:r>
    </w:p>
    <w:p w14:paraId="49EB0572" w14:textId="7E7B160A" w:rsidR="001B7359" w:rsidRPr="00F33E49" w:rsidRDefault="00F33E49" w:rsidP="00F33E49">
      <w:pPr>
        <w:tabs>
          <w:tab w:val="left" w:pos="1035"/>
        </w:tabs>
        <w:spacing w:after="6"/>
        <w:ind w:left="-5" w:right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3CD2FC" w14:textId="77777777" w:rsidR="001B7359" w:rsidRDefault="001B7359">
      <w:pPr>
        <w:spacing w:after="0"/>
        <w:ind w:left="-5" w:right="0"/>
        <w:rPr>
          <w:sz w:val="20"/>
          <w:szCs w:val="20"/>
        </w:rPr>
      </w:pPr>
      <w:r>
        <w:rPr>
          <w:sz w:val="20"/>
          <w:szCs w:val="20"/>
        </w:rPr>
        <w:t>Would you be interested in serving on one of the following committees?</w:t>
      </w:r>
    </w:p>
    <w:p w14:paraId="3076EEF4" w14:textId="77777777" w:rsidR="004E1BD4" w:rsidRDefault="001B7359" w:rsidP="004E1BD4">
      <w:pPr>
        <w:spacing w:after="319"/>
        <w:ind w:left="-5" w:right="0"/>
        <w:rPr>
          <w:sz w:val="20"/>
          <w:szCs w:val="20"/>
        </w:rPr>
      </w:pPr>
      <w:r>
        <w:rPr>
          <w:sz w:val="20"/>
          <w:szCs w:val="20"/>
        </w:rPr>
        <w:t>□   Membership   □   Communication   □   Education   □   Trails   □   Events</w:t>
      </w:r>
    </w:p>
    <w:p w14:paraId="5DB9E593" w14:textId="77777777" w:rsidR="001B7359" w:rsidRPr="00F31D2D" w:rsidRDefault="001B7359" w:rsidP="00F31D2D">
      <w:pPr>
        <w:spacing w:after="319"/>
        <w:ind w:left="-5" w:right="0"/>
        <w:rPr>
          <w:sz w:val="20"/>
          <w:szCs w:val="20"/>
        </w:rPr>
      </w:pPr>
      <w:r>
        <w:rPr>
          <w:b/>
          <w:sz w:val="21"/>
          <w:szCs w:val="21"/>
        </w:rPr>
        <w:t>Membership: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305"/>
      </w:tblGrid>
      <w:tr w:rsidR="001B7359" w14:paraId="23C10C51" w14:textId="77777777">
        <w:trPr>
          <w:trHeight w:val="1646"/>
        </w:trPr>
        <w:tc>
          <w:tcPr>
            <w:tcW w:w="5040" w:type="dxa"/>
            <w:shd w:val="clear" w:color="auto" w:fill="auto"/>
          </w:tcPr>
          <w:p w14:paraId="3FA91790" w14:textId="03DFC5B6" w:rsidR="001B7359" w:rsidRDefault="001B7359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Annual Individual Membership - $</w:t>
            </w:r>
            <w:r w:rsidR="00C808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5.00    </w:t>
            </w:r>
          </w:p>
          <w:p w14:paraId="54F9BD03" w14:textId="23262ADB" w:rsidR="001B7359" w:rsidRDefault="001B7359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2 - Year Individual - $</w:t>
            </w:r>
            <w:r w:rsidR="00C808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0.00</w:t>
            </w:r>
          </w:p>
          <w:p w14:paraId="0BD503CB" w14:textId="75A106A8" w:rsidR="00F31D2D" w:rsidRDefault="00F31D2D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5 Year Individual - $</w:t>
            </w:r>
            <w:r w:rsidR="00C808D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.00</w:t>
            </w:r>
          </w:p>
          <w:p w14:paraId="05FF4536" w14:textId="5A4CD53B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Annual Family Membership - $</w:t>
            </w:r>
            <w:r w:rsidR="00C808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0.00</w:t>
            </w:r>
          </w:p>
          <w:p w14:paraId="2D0EE084" w14:textId="77777777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  <w:p w14:paraId="2EC7EEC3" w14:textId="2735D174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2 - Year Family - $</w:t>
            </w:r>
            <w:r w:rsidR="00C808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0.00</w:t>
            </w:r>
          </w:p>
          <w:p w14:paraId="471F7B44" w14:textId="77777777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14:paraId="77C52A6B" w14:textId="78D76279" w:rsidR="009761F5" w:rsidRDefault="009761F5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Equestrian Association Membership - $100.00</w:t>
            </w:r>
          </w:p>
          <w:p w14:paraId="33744D11" w14:textId="77777777" w:rsidR="009761F5" w:rsidRDefault="009761F5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  <w:p w14:paraId="1DC8C409" w14:textId="61F9490C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Lifetime Member (Individual)</w:t>
            </w:r>
          </w:p>
          <w:p w14:paraId="3A154910" w14:textId="77777777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$250.00</w:t>
            </w:r>
          </w:p>
          <w:p w14:paraId="5DA0C2B4" w14:textId="77777777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>_  Lifetime</w:t>
            </w:r>
            <w:proofErr w:type="gramEnd"/>
            <w:r>
              <w:rPr>
                <w:sz w:val="20"/>
                <w:szCs w:val="20"/>
              </w:rPr>
              <w:t xml:space="preserve"> Member (Family) </w:t>
            </w:r>
          </w:p>
          <w:p w14:paraId="7B5A4FB3" w14:textId="0EB2C3EC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$3</w:t>
            </w:r>
            <w:r w:rsidR="00C808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0.00</w:t>
            </w:r>
          </w:p>
          <w:p w14:paraId="52B07DD6" w14:textId="77777777" w:rsidR="001B7359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Gold Medal Lifetime Member </w:t>
            </w:r>
          </w:p>
          <w:p w14:paraId="57D865AA" w14:textId="77777777" w:rsidR="001B7359" w:rsidRDefault="001B7359">
            <w:pPr>
              <w:spacing w:after="0"/>
              <w:ind w:left="0" w:right="0" w:firstLine="0"/>
            </w:pPr>
            <w:r>
              <w:rPr>
                <w:sz w:val="20"/>
                <w:szCs w:val="20"/>
              </w:rPr>
              <w:t xml:space="preserve">                   $500.00</w:t>
            </w:r>
          </w:p>
        </w:tc>
      </w:tr>
    </w:tbl>
    <w:p w14:paraId="400245EF" w14:textId="320415CF" w:rsidR="001B7359" w:rsidRDefault="001B7359">
      <w:pPr>
        <w:ind w:left="-5"/>
        <w:rPr>
          <w:sz w:val="22"/>
          <w:szCs w:val="22"/>
          <w:shd w:val="clear" w:color="auto" w:fill="FFFFFF"/>
        </w:rPr>
      </w:pPr>
      <w:r>
        <w:rPr>
          <w:b/>
          <w:sz w:val="21"/>
          <w:szCs w:val="21"/>
        </w:rPr>
        <w:t xml:space="preserve"> Business:  </w:t>
      </w:r>
      <w:r>
        <w:rPr>
          <w:sz w:val="20"/>
          <w:szCs w:val="20"/>
          <w:shd w:val="clear" w:color="auto" w:fill="FFFFFF"/>
        </w:rPr>
        <w:t>Go to the</w:t>
      </w:r>
      <w:r w:rsidRPr="009761F5">
        <w:rPr>
          <w:sz w:val="20"/>
          <w:szCs w:val="20"/>
          <w:shd w:val="clear" w:color="auto" w:fill="FFFFFF"/>
        </w:rPr>
        <w:t> </w:t>
      </w:r>
      <w:r>
        <w:rPr>
          <w:sz w:val="20"/>
          <w:szCs w:val="20"/>
          <w:u w:val="single"/>
          <w:shd w:val="clear" w:color="auto" w:fill="FFFFFF"/>
        </w:rPr>
        <w:t>Directory</w:t>
      </w:r>
      <w:r w:rsidR="009761F5" w:rsidRPr="009761F5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on our website for additional information</w:t>
      </w:r>
    </w:p>
    <w:p w14:paraId="3241B8BE" w14:textId="51C1DAA1" w:rsidR="00F31D2D" w:rsidRDefault="001B7359">
      <w:pPr>
        <w:ind w:left="0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__A Three-year Equine &amp; Business Services Directory - $1</w:t>
      </w:r>
      <w:r w:rsidR="00C808D3">
        <w:rPr>
          <w:sz w:val="22"/>
          <w:szCs w:val="22"/>
          <w:shd w:val="clear" w:color="auto" w:fill="FFFFFF"/>
        </w:rPr>
        <w:t>25</w:t>
      </w:r>
      <w:r>
        <w:rPr>
          <w:sz w:val="22"/>
          <w:szCs w:val="22"/>
          <w:shd w:val="clear" w:color="auto" w:fill="FFFFFF"/>
        </w:rPr>
        <w:t>.00</w:t>
      </w:r>
    </w:p>
    <w:p w14:paraId="1E591F7A" w14:textId="6A995AE0" w:rsidR="001B7359" w:rsidRPr="00F31D2D" w:rsidRDefault="001B7359">
      <w:pPr>
        <w:ind w:left="0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__If you do not have a website, we can provide a "Custom Made" Directory </w:t>
      </w:r>
      <w:proofErr w:type="gramStart"/>
      <w:r>
        <w:rPr>
          <w:sz w:val="22"/>
          <w:szCs w:val="22"/>
          <w:shd w:val="clear" w:color="auto" w:fill="FFFFFF"/>
        </w:rPr>
        <w:t>Page  -</w:t>
      </w:r>
      <w:proofErr w:type="gramEnd"/>
      <w:r>
        <w:rPr>
          <w:sz w:val="22"/>
          <w:szCs w:val="22"/>
          <w:shd w:val="clear" w:color="auto" w:fill="FFFFFF"/>
        </w:rPr>
        <w:t>  $13</w:t>
      </w:r>
      <w:r w:rsidR="00C808D3">
        <w:rPr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>.00</w:t>
      </w:r>
      <w:r>
        <w:rPr>
          <w:sz w:val="20"/>
          <w:szCs w:val="20"/>
        </w:rPr>
        <w:br/>
      </w:r>
      <w:r>
        <w:rPr>
          <w:b/>
          <w:sz w:val="22"/>
          <w:szCs w:val="22"/>
        </w:rPr>
        <w:t xml:space="preserve">Please </w:t>
      </w:r>
      <w:r>
        <w:rPr>
          <w:b/>
          <w:sz w:val="12"/>
          <w:szCs w:val="12"/>
        </w:rPr>
        <w:t xml:space="preserve"> </w:t>
      </w:r>
      <w:r>
        <w:rPr>
          <w:b/>
          <w:sz w:val="22"/>
          <w:szCs w:val="22"/>
        </w:rPr>
        <w:t>mail completed application with payment to:</w:t>
      </w:r>
    </w:p>
    <w:p w14:paraId="5C19459D" w14:textId="77777777" w:rsidR="001B7359" w:rsidRDefault="001B7359">
      <w:pPr>
        <w:spacing w:after="3"/>
        <w:ind w:left="2638" w:right="26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Roaring Fork Valley Horse Council </w:t>
      </w:r>
    </w:p>
    <w:p w14:paraId="50907E03" w14:textId="77777777" w:rsidR="001B7359" w:rsidRDefault="001B7359">
      <w:pPr>
        <w:spacing w:after="3"/>
        <w:ind w:left="2638" w:right="26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P.O. Box 127</w:t>
      </w:r>
    </w:p>
    <w:p w14:paraId="523F1B18" w14:textId="77777777" w:rsidR="001B7359" w:rsidRDefault="001B7359">
      <w:pPr>
        <w:spacing w:after="3"/>
        <w:ind w:left="17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Snowmass, Colorado 81654</w:t>
      </w:r>
    </w:p>
    <w:p w14:paraId="59FF5809" w14:textId="3589D208" w:rsidR="001B7359" w:rsidRDefault="001B7359">
      <w:pPr>
        <w:spacing w:after="3"/>
        <w:ind w:left="17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970-948-2151 </w:t>
      </w:r>
    </w:p>
    <w:p w14:paraId="034B59BF" w14:textId="77777777" w:rsidR="00C808D3" w:rsidRPr="00F33E49" w:rsidRDefault="00C808D3">
      <w:pPr>
        <w:spacing w:after="3"/>
        <w:ind w:left="17" w:right="0"/>
        <w:jc w:val="center"/>
        <w:rPr>
          <w:b/>
          <w:sz w:val="16"/>
          <w:szCs w:val="16"/>
        </w:rPr>
      </w:pPr>
    </w:p>
    <w:p w14:paraId="39BCFD73" w14:textId="77777777" w:rsidR="00C808D3" w:rsidRPr="00BC2EC5" w:rsidRDefault="00C808D3" w:rsidP="00C808D3">
      <w:pPr>
        <w:spacing w:after="3"/>
        <w:ind w:left="17" w:right="0"/>
        <w:jc w:val="center"/>
        <w:rPr>
          <w:b/>
          <w:sz w:val="22"/>
          <w:szCs w:val="22"/>
        </w:rPr>
      </w:pPr>
      <w:r w:rsidRPr="00BC2EC5">
        <w:rPr>
          <w:color w:val="000000"/>
          <w:sz w:val="22"/>
          <w:szCs w:val="22"/>
        </w:rPr>
        <w:t>In hopes of raising funds, earmarked specifically for the</w:t>
      </w:r>
      <w:r w:rsidRPr="00BC2EC5">
        <w:rPr>
          <w:b/>
          <w:bCs/>
          <w:color w:val="000000"/>
          <w:sz w:val="22"/>
          <w:szCs w:val="22"/>
        </w:rPr>
        <w:t> “Crown Jewel Horse Trail”</w:t>
      </w:r>
      <w:r w:rsidRPr="00BC2EC5">
        <w:rPr>
          <w:color w:val="000000"/>
          <w:sz w:val="22"/>
          <w:szCs w:val="22"/>
        </w:rPr>
        <w:t> w</w:t>
      </w:r>
      <w:r w:rsidRPr="00BC2EC5">
        <w:rPr>
          <w:b/>
          <w:bCs/>
          <w:sz w:val="22"/>
          <w:szCs w:val="22"/>
        </w:rPr>
        <w:t>e gratefully accept all donations of any size.</w:t>
      </w:r>
      <w:r w:rsidRPr="00BC2EC5">
        <w:rPr>
          <w:sz w:val="22"/>
          <w:szCs w:val="22"/>
        </w:rPr>
        <w:t> Please go to our Link </w:t>
      </w:r>
      <w:hyperlink r:id="rId7" w:tgtFrame="_blank" w:history="1">
        <w:r w:rsidRPr="00BC2EC5">
          <w:rPr>
            <w:rStyle w:val="Hyperlink"/>
            <w:color w:val="124A97"/>
            <w:sz w:val="22"/>
            <w:szCs w:val="22"/>
          </w:rPr>
          <w:t>Payments and Donations</w:t>
        </w:r>
      </w:hyperlink>
      <w:r w:rsidRPr="00BC2EC5">
        <w:rPr>
          <w:sz w:val="22"/>
          <w:szCs w:val="22"/>
        </w:rPr>
        <w:t>  All donations are tax deductible.</w:t>
      </w:r>
    </w:p>
    <w:p w14:paraId="33E135D3" w14:textId="77777777" w:rsidR="001B7359" w:rsidRPr="00F31D2D" w:rsidRDefault="001B7359" w:rsidP="00F33E49">
      <w:pPr>
        <w:spacing w:after="3"/>
        <w:ind w:left="0" w:right="0" w:firstLine="0"/>
        <w:rPr>
          <w:b/>
          <w:sz w:val="16"/>
          <w:szCs w:val="16"/>
        </w:rPr>
      </w:pPr>
    </w:p>
    <w:p w14:paraId="61DAB059" w14:textId="77777777" w:rsidR="001B7359" w:rsidRDefault="001B7359">
      <w:pPr>
        <w:spacing w:after="0" w:line="240" w:lineRule="auto"/>
        <w:ind w:left="0" w:right="0" w:firstLine="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Questions? </w:t>
      </w:r>
      <w:proofErr w:type="gramStart"/>
      <w:r>
        <w:rPr>
          <w:b/>
          <w:color w:val="0563C1"/>
          <w:sz w:val="20"/>
          <w:szCs w:val="20"/>
          <w:u w:val="single" w:color="0563C1"/>
        </w:rPr>
        <w:t>rfvhcmembership@gmail.com</w:t>
      </w:r>
      <w:r>
        <w:rPr>
          <w:b/>
          <w:sz w:val="20"/>
          <w:szCs w:val="20"/>
        </w:rPr>
        <w:t xml:space="preserve">  You</w:t>
      </w:r>
      <w:proofErr w:type="gramEnd"/>
      <w:r>
        <w:rPr>
          <w:b/>
          <w:sz w:val="20"/>
          <w:szCs w:val="20"/>
        </w:rPr>
        <w:t xml:space="preserve"> can also pay on-line at our website </w:t>
      </w:r>
      <w:hyperlink r:id="rId8" w:history="1">
        <w:r>
          <w:rPr>
            <w:rStyle w:val="Hyperlink"/>
            <w:b/>
            <w:color w:val="0563C1"/>
            <w:sz w:val="20"/>
            <w:szCs w:val="20"/>
            <w:u w:color="0563C1"/>
          </w:rPr>
          <w:t>www.rfvhorsecouncil.org/memberships.html</w:t>
        </w:r>
      </w:hyperlink>
      <w:r>
        <w:rPr>
          <w:rStyle w:val="Hyperlink"/>
          <w:b/>
          <w:i/>
          <w:color w:val="0563C1"/>
          <w:sz w:val="20"/>
          <w:szCs w:val="20"/>
          <w:u w:val="none" w:color="0563C1"/>
        </w:rPr>
        <w:t xml:space="preserve"> </w:t>
      </w:r>
      <w:r>
        <w:rPr>
          <w:rStyle w:val="Hyperlink"/>
          <w:b/>
          <w:color w:val="2A2A2A"/>
          <w:sz w:val="20"/>
          <w:szCs w:val="20"/>
          <w:u w:val="none" w:color="0563C1"/>
        </w:rPr>
        <w:t xml:space="preserve">&amp; </w:t>
      </w:r>
      <w:hyperlink r:id="rId9" w:anchor="_blank" w:history="1">
        <w:r>
          <w:rPr>
            <w:rStyle w:val="Strong"/>
            <w:color w:val="0563C1"/>
            <w:sz w:val="20"/>
            <w:szCs w:val="20"/>
            <w:u w:val="single"/>
          </w:rPr>
          <w:t>www.facebook.com/keephorsesontrails</w:t>
        </w:r>
      </w:hyperlink>
      <w:r>
        <w:rPr>
          <w:rStyle w:val="Hyperlink"/>
          <w:b/>
          <w:color w:val="0563C1"/>
          <w:sz w:val="20"/>
          <w:szCs w:val="20"/>
          <w:u w:color="0563C1"/>
        </w:rPr>
        <w:t xml:space="preserve"> </w:t>
      </w:r>
    </w:p>
    <w:p w14:paraId="1DAC383A" w14:textId="77777777" w:rsidR="001B7359" w:rsidRDefault="001B7359">
      <w:pPr>
        <w:spacing w:after="0"/>
        <w:ind w:left="0" w:right="19" w:firstLine="0"/>
        <w:jc w:val="center"/>
      </w:pPr>
      <w:r>
        <w:rPr>
          <w:i/>
          <w:sz w:val="20"/>
          <w:szCs w:val="20"/>
        </w:rPr>
        <w:t>The Roaring Fork Valley Horse Council is a 501 (c)(3) non-profit organization</w:t>
      </w:r>
    </w:p>
    <w:sectPr w:rsidR="001B7359" w:rsidSect="004E1BD4">
      <w:pgSz w:w="12240" w:h="15840"/>
      <w:pgMar w:top="45" w:right="720" w:bottom="9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1B81" w14:textId="77777777" w:rsidR="00827718" w:rsidRDefault="00827718" w:rsidP="00D16F0C">
      <w:pPr>
        <w:spacing w:after="0" w:line="240" w:lineRule="auto"/>
      </w:pPr>
      <w:r>
        <w:separator/>
      </w:r>
    </w:p>
  </w:endnote>
  <w:endnote w:type="continuationSeparator" w:id="0">
    <w:p w14:paraId="373C6009" w14:textId="77777777" w:rsidR="00827718" w:rsidRDefault="00827718" w:rsidP="00D1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ghway Gothic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E05A" w14:textId="77777777" w:rsidR="00827718" w:rsidRDefault="00827718" w:rsidP="00D16F0C">
      <w:pPr>
        <w:spacing w:after="0" w:line="240" w:lineRule="auto"/>
      </w:pPr>
      <w:r>
        <w:separator/>
      </w:r>
    </w:p>
  </w:footnote>
  <w:footnote w:type="continuationSeparator" w:id="0">
    <w:p w14:paraId="4D489BA7" w14:textId="77777777" w:rsidR="00827718" w:rsidRDefault="00827718" w:rsidP="00D1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36"/>
    <w:rsid w:val="00082F47"/>
    <w:rsid w:val="001B7359"/>
    <w:rsid w:val="002E5E2B"/>
    <w:rsid w:val="003C0386"/>
    <w:rsid w:val="004811D8"/>
    <w:rsid w:val="004E1BD4"/>
    <w:rsid w:val="00567C5A"/>
    <w:rsid w:val="006348B7"/>
    <w:rsid w:val="00827718"/>
    <w:rsid w:val="008D2834"/>
    <w:rsid w:val="009761F5"/>
    <w:rsid w:val="009E4BCB"/>
    <w:rsid w:val="00C019F3"/>
    <w:rsid w:val="00C40CA6"/>
    <w:rsid w:val="00C50A36"/>
    <w:rsid w:val="00C808D3"/>
    <w:rsid w:val="00D16F0C"/>
    <w:rsid w:val="00F31D2D"/>
    <w:rsid w:val="00F33E49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241BA0"/>
  <w15:chartTrackingRefBased/>
  <w15:docId w15:val="{58694922-3BDB-41CA-9198-9144618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9" w:line="252" w:lineRule="auto"/>
      <w:ind w:left="10" w:right="76" w:hanging="10"/>
    </w:pPr>
    <w:rPr>
      <w:color w:val="2A2A2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color w:val="2A2A2A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6F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F0C"/>
    <w:rPr>
      <w:color w:val="2A2A2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6F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F0C"/>
    <w:rPr>
      <w:color w:val="2A2A2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vhorsecouncil.org/membership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fvhorsecouncil.org/newpaypal-and-dona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keephorsesontra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RFVHC Member - Renewal</vt:lpstr>
    </vt:vector>
  </TitlesOfParts>
  <Company/>
  <LinksUpToDate>false</LinksUpToDate>
  <CharactersWithSpaces>2335</CharactersWithSpaces>
  <SharedDoc>false</SharedDoc>
  <HLinks>
    <vt:vector size="12" baseType="variant"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http://www.facebook.com/keephorsesontrails/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http://www.rfvhorsecouncil.org/memberships.html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RFVHC Member - Renewal</dc:title>
  <dc:subject/>
  <dc:creator>karin offield</dc:creator>
  <cp:keywords/>
  <cp:lastModifiedBy>Joseph Grange</cp:lastModifiedBy>
  <cp:revision>4</cp:revision>
  <cp:lastPrinted>2021-11-15T20:09:00Z</cp:lastPrinted>
  <dcterms:created xsi:type="dcterms:W3CDTF">2021-11-15T20:10:00Z</dcterms:created>
  <dcterms:modified xsi:type="dcterms:W3CDTF">2022-12-03T20:31:00Z</dcterms:modified>
</cp:coreProperties>
</file>